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D52B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3DE8B12E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22E21465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563522A2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F7E86A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4019548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14:paraId="0BC8BD5B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14:paraId="2F150980" w14:textId="77777777"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51A4B3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14:paraId="6CC557E5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C9EC3E" w14:textId="46073FCC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……..….          </w:t>
      </w:r>
      <w:r w:rsidR="0012345C">
        <w:rPr>
          <w:rFonts w:ascii="Arial Narrow" w:hAnsi="Arial Narrow"/>
          <w:b w:val="0"/>
          <w:sz w:val="23"/>
          <w:szCs w:val="23"/>
        </w:rPr>
        <w:t>e-mail</w:t>
      </w:r>
      <w:r w:rsidRPr="006C12CC">
        <w:rPr>
          <w:rFonts w:ascii="Arial Narrow" w:hAnsi="Arial Narrow"/>
          <w:b w:val="0"/>
          <w:sz w:val="23"/>
          <w:szCs w:val="23"/>
        </w:rPr>
        <w:t>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14:paraId="0278F0B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4B6C54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14:paraId="22BA8B10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75A89F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D2C45C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14:paraId="6DC3ED23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106D5140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14:paraId="4CD2CFB4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4E7702DB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14:paraId="46B57CED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86631E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D9559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59C464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7404AD5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883CD0F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35E7FB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5612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015761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26034C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FD4DF9A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492EAB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343622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B19F6D7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E1F939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C6EAB1B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14:paraId="0CA6DFB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78E105B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BA5D51C" w14:textId="77777777"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14:paraId="53ED8EE1" w14:textId="77777777" w:rsidR="000D13C9" w:rsidRDefault="000D13C9"/>
    <w:sectPr w:rsidR="000D13C9" w:rsidSect="00957C26">
      <w:headerReference w:type="default" r:id="rId7"/>
      <w:footerReference w:type="even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598D3" w14:textId="77777777" w:rsidR="00F408EF" w:rsidRDefault="00F408EF">
      <w:r>
        <w:separator/>
      </w:r>
    </w:p>
  </w:endnote>
  <w:endnote w:type="continuationSeparator" w:id="0">
    <w:p w14:paraId="559539B0" w14:textId="77777777" w:rsidR="00F408EF" w:rsidRDefault="00F4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E8FB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B3CA1C" w14:textId="77777777" w:rsidR="00E86F01" w:rsidRDefault="0012345C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2E8E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201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02C478" w14:textId="77777777" w:rsidR="00E86F01" w:rsidRDefault="0012345C" w:rsidP="004353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96407" w14:textId="77777777" w:rsidR="00F408EF" w:rsidRDefault="00F408EF">
      <w:r>
        <w:separator/>
      </w:r>
    </w:p>
  </w:footnote>
  <w:footnote w:type="continuationSeparator" w:id="0">
    <w:p w14:paraId="29B0B78B" w14:textId="77777777" w:rsidR="00F408EF" w:rsidRDefault="00F40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43D4" w14:textId="6B8CE333"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</w:t>
    </w:r>
    <w:r w:rsidR="004E189A">
      <w:rPr>
        <w:rFonts w:ascii="Arial Narrow" w:hAnsi="Arial Narrow"/>
        <w:bCs/>
        <w:sz w:val="24"/>
        <w:szCs w:val="24"/>
      </w:rPr>
      <w:t>– oświadczenie ws. zatrudnienia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02341C">
      <w:rPr>
        <w:rFonts w:ascii="Arial Narrow" w:hAnsi="Arial Narrow"/>
        <w:bCs/>
        <w:sz w:val="24"/>
        <w:szCs w:val="24"/>
      </w:rPr>
      <w:t>1</w:t>
    </w:r>
    <w:r w:rsidR="00A32CEC">
      <w:rPr>
        <w:rFonts w:ascii="Arial Narrow" w:hAnsi="Arial Narrow"/>
        <w:bCs/>
        <w:sz w:val="24"/>
        <w:szCs w:val="24"/>
      </w:rPr>
      <w:t>/2</w:t>
    </w:r>
    <w:r w:rsidR="0002341C">
      <w:rPr>
        <w:rFonts w:ascii="Arial Narrow" w:hAnsi="Arial Narrow"/>
        <w:bCs/>
        <w:sz w:val="24"/>
        <w:szCs w:val="24"/>
      </w:rPr>
      <w:t>5</w:t>
    </w:r>
    <w:r w:rsidR="00BC31FB">
      <w:rPr>
        <w:rFonts w:ascii="Arial Narrow" w:hAnsi="Arial Narrow"/>
        <w:bCs/>
        <w:sz w:val="24"/>
        <w:szCs w:val="24"/>
      </w:rPr>
      <w:t>/</w:t>
    </w:r>
    <w:r w:rsidR="0041426C">
      <w:rPr>
        <w:rFonts w:ascii="Arial Narrow" w:hAnsi="Arial Narrow"/>
        <w:bCs/>
        <w:sz w:val="24"/>
        <w:szCs w:val="24"/>
      </w:rPr>
      <w:t>DKR</w:t>
    </w:r>
  </w:p>
  <w:p w14:paraId="60CBDBB4" w14:textId="77777777" w:rsidR="00AC1943" w:rsidRDefault="00AC19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CC"/>
    <w:rsid w:val="000044F9"/>
    <w:rsid w:val="00006CE0"/>
    <w:rsid w:val="000115C5"/>
    <w:rsid w:val="0002341C"/>
    <w:rsid w:val="00023B20"/>
    <w:rsid w:val="000B7F93"/>
    <w:rsid w:val="000D13C9"/>
    <w:rsid w:val="000E29E6"/>
    <w:rsid w:val="000F68D1"/>
    <w:rsid w:val="0012345C"/>
    <w:rsid w:val="001579D1"/>
    <w:rsid w:val="001A03C6"/>
    <w:rsid w:val="001C4BEB"/>
    <w:rsid w:val="001D5915"/>
    <w:rsid w:val="001E0FA8"/>
    <w:rsid w:val="00214FB9"/>
    <w:rsid w:val="00236912"/>
    <w:rsid w:val="00270E42"/>
    <w:rsid w:val="0028005B"/>
    <w:rsid w:val="002B60B1"/>
    <w:rsid w:val="002C523A"/>
    <w:rsid w:val="002E7F24"/>
    <w:rsid w:val="00326514"/>
    <w:rsid w:val="00352D52"/>
    <w:rsid w:val="00362ABF"/>
    <w:rsid w:val="003725C2"/>
    <w:rsid w:val="00384F7C"/>
    <w:rsid w:val="003A0D4A"/>
    <w:rsid w:val="003D396B"/>
    <w:rsid w:val="003E4B30"/>
    <w:rsid w:val="0041426C"/>
    <w:rsid w:val="00447DC4"/>
    <w:rsid w:val="00452096"/>
    <w:rsid w:val="004708E3"/>
    <w:rsid w:val="00481D8E"/>
    <w:rsid w:val="004C4A95"/>
    <w:rsid w:val="004E189A"/>
    <w:rsid w:val="005435DA"/>
    <w:rsid w:val="00554538"/>
    <w:rsid w:val="00591712"/>
    <w:rsid w:val="005D2F55"/>
    <w:rsid w:val="005F7293"/>
    <w:rsid w:val="006031BA"/>
    <w:rsid w:val="00605E98"/>
    <w:rsid w:val="00614138"/>
    <w:rsid w:val="00620E03"/>
    <w:rsid w:val="006C12CC"/>
    <w:rsid w:val="006D5E1F"/>
    <w:rsid w:val="00701230"/>
    <w:rsid w:val="00753243"/>
    <w:rsid w:val="007A439A"/>
    <w:rsid w:val="007E328B"/>
    <w:rsid w:val="00805A35"/>
    <w:rsid w:val="008134A4"/>
    <w:rsid w:val="008333ED"/>
    <w:rsid w:val="00835EAB"/>
    <w:rsid w:val="00843327"/>
    <w:rsid w:val="008535C1"/>
    <w:rsid w:val="00857597"/>
    <w:rsid w:val="008907B4"/>
    <w:rsid w:val="008C3C3D"/>
    <w:rsid w:val="008E540B"/>
    <w:rsid w:val="009056A8"/>
    <w:rsid w:val="00931F4B"/>
    <w:rsid w:val="00932FF8"/>
    <w:rsid w:val="009366EF"/>
    <w:rsid w:val="00955348"/>
    <w:rsid w:val="009D4F28"/>
    <w:rsid w:val="009E1BBD"/>
    <w:rsid w:val="009F754A"/>
    <w:rsid w:val="00A32CEC"/>
    <w:rsid w:val="00A52012"/>
    <w:rsid w:val="00AB40D1"/>
    <w:rsid w:val="00AC1943"/>
    <w:rsid w:val="00AE1FAB"/>
    <w:rsid w:val="00AE7D4F"/>
    <w:rsid w:val="00AF0B58"/>
    <w:rsid w:val="00BC31FB"/>
    <w:rsid w:val="00BE208E"/>
    <w:rsid w:val="00BF03C1"/>
    <w:rsid w:val="00C01A0D"/>
    <w:rsid w:val="00C06524"/>
    <w:rsid w:val="00C55DBD"/>
    <w:rsid w:val="00CC10D9"/>
    <w:rsid w:val="00D038CE"/>
    <w:rsid w:val="00D07C36"/>
    <w:rsid w:val="00D3288E"/>
    <w:rsid w:val="00D72B0C"/>
    <w:rsid w:val="00D85A4D"/>
    <w:rsid w:val="00DE3A11"/>
    <w:rsid w:val="00DE6B0F"/>
    <w:rsid w:val="00EB121C"/>
    <w:rsid w:val="00EB6579"/>
    <w:rsid w:val="00F408EF"/>
    <w:rsid w:val="00F723EF"/>
    <w:rsid w:val="00F72C9D"/>
    <w:rsid w:val="00F92750"/>
    <w:rsid w:val="00F96DA5"/>
    <w:rsid w:val="00FA3A6A"/>
    <w:rsid w:val="00FB4811"/>
    <w:rsid w:val="00FC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3154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3</cp:revision>
  <cp:lastPrinted>2020-03-24T14:42:00Z</cp:lastPrinted>
  <dcterms:created xsi:type="dcterms:W3CDTF">2024-12-27T13:43:00Z</dcterms:created>
  <dcterms:modified xsi:type="dcterms:W3CDTF">2025-01-08T09:53:00Z</dcterms:modified>
</cp:coreProperties>
</file>